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tblpX="2578" w:tblpY="-53"/>
        <w:tblOverlap w:val="never"/>
        <w:tblW w:w="3032" w:type="dxa"/>
        <w:tblInd w:w="0" w:type="dxa"/>
        <w:tblCellMar>
          <w:top w:w="44" w:type="dxa"/>
          <w:left w:w="187" w:type="dxa"/>
          <w:right w:w="115" w:type="dxa"/>
        </w:tblCellMar>
        <w:tblLook w:val="04A0" w:firstRow="1" w:lastRow="0" w:firstColumn="1" w:lastColumn="0" w:noHBand="0" w:noVBand="1"/>
      </w:tblPr>
      <w:tblGrid>
        <w:gridCol w:w="3032"/>
      </w:tblGrid>
      <w:tr w:rsidR="00EB134B" w14:paraId="65B80AC1" w14:textId="77777777">
        <w:trPr>
          <w:trHeight w:val="581"/>
        </w:trPr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AEE63" w14:textId="77777777" w:rsidR="00EB134B" w:rsidRDefault="002C4D61" w:rsidP="00E80BD8">
            <w:pPr>
              <w:spacing w:after="4"/>
            </w:pPr>
            <w:r w:rsidRPr="00120556">
              <w:rPr>
                <w:rFonts w:ascii="Arial" w:eastAsia="Arial" w:hAnsi="Arial" w:cs="Arial"/>
                <w:b/>
                <w:color w:val="00B050"/>
                <w:sz w:val="24"/>
              </w:rPr>
              <w:t xml:space="preserve">NC </w:t>
            </w:r>
            <w:r w:rsidR="00E80BD8" w:rsidRPr="00120556">
              <w:rPr>
                <w:rFonts w:ascii="Arial" w:eastAsia="Arial" w:hAnsi="Arial" w:cs="Arial"/>
                <w:b/>
                <w:color w:val="00B050"/>
                <w:sz w:val="24"/>
              </w:rPr>
              <w:t>Teen Traffic Court</w:t>
            </w:r>
            <w:r w:rsidRPr="00120556">
              <w:rPr>
                <w:rFonts w:ascii="Arial" w:eastAsia="Arial" w:hAnsi="Arial" w:cs="Arial"/>
                <w:b/>
                <w:color w:val="00B050"/>
                <w:sz w:val="24"/>
              </w:rPr>
              <w:t xml:space="preserve"> Order Form</w:t>
            </w:r>
          </w:p>
        </w:tc>
      </w:tr>
    </w:tbl>
    <w:p w14:paraId="60817031" w14:textId="77777777" w:rsidR="00EB134B" w:rsidRDefault="00120556" w:rsidP="00E80BD8">
      <w:pPr>
        <w:spacing w:after="0"/>
        <w:ind w:right="26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CEF744" wp14:editId="4BF09FDA">
                <wp:simplePos x="0" y="0"/>
                <wp:positionH relativeFrom="column">
                  <wp:posOffset>4715465</wp:posOffset>
                </wp:positionH>
                <wp:positionV relativeFrom="paragraph">
                  <wp:posOffset>265814</wp:posOffset>
                </wp:positionV>
                <wp:extent cx="1464945" cy="565404"/>
                <wp:effectExtent l="0" t="0" r="0" b="0"/>
                <wp:wrapSquare wrapText="bothSides"/>
                <wp:docPr id="3472" name="Group 3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4945" cy="565404"/>
                          <a:chOff x="0" y="0"/>
                          <a:chExt cx="1464945" cy="565404"/>
                        </a:xfrm>
                      </wpg:grpSpPr>
                      <wps:wsp>
                        <wps:cNvPr id="130" name="Shape 130"/>
                        <wps:cNvSpPr/>
                        <wps:spPr>
                          <a:xfrm>
                            <a:off x="762" y="762"/>
                            <a:ext cx="0" cy="195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3">
                                <a:moveTo>
                                  <a:pt x="0" y="0"/>
                                </a:moveTo>
                                <a:lnTo>
                                  <a:pt x="0" y="195073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3" name="Shape 3953"/>
                        <wps:cNvSpPr/>
                        <wps:spPr>
                          <a:xfrm>
                            <a:off x="0" y="1"/>
                            <a:ext cx="12192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659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453515" y="1295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4" name="Shape 3954"/>
                        <wps:cNvSpPr/>
                        <wps:spPr>
                          <a:xfrm>
                            <a:off x="1452753" y="12192"/>
                            <a:ext cx="12192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844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762" y="369570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5" name="Shape 3955"/>
                        <wps:cNvSpPr/>
                        <wps:spPr>
                          <a:xfrm>
                            <a:off x="0" y="368809"/>
                            <a:ext cx="12192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659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453515" y="381762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6" name="Shape 3956"/>
                        <wps:cNvSpPr/>
                        <wps:spPr>
                          <a:xfrm>
                            <a:off x="1452753" y="381000"/>
                            <a:ext cx="12192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844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2954" y="762"/>
                            <a:ext cx="1451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229">
                                <a:moveTo>
                                  <a:pt x="0" y="0"/>
                                </a:moveTo>
                                <a:lnTo>
                                  <a:pt x="145122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7" name="Shape 3957"/>
                        <wps:cNvSpPr/>
                        <wps:spPr>
                          <a:xfrm>
                            <a:off x="12192" y="0"/>
                            <a:ext cx="145262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626" h="12192">
                                <a:moveTo>
                                  <a:pt x="0" y="0"/>
                                </a:moveTo>
                                <a:lnTo>
                                  <a:pt x="1452626" y="0"/>
                                </a:lnTo>
                                <a:lnTo>
                                  <a:pt x="145262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2954" y="185166"/>
                            <a:ext cx="1451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229">
                                <a:moveTo>
                                  <a:pt x="0" y="0"/>
                                </a:moveTo>
                                <a:lnTo>
                                  <a:pt x="145122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8" name="Shape 3958"/>
                        <wps:cNvSpPr/>
                        <wps:spPr>
                          <a:xfrm>
                            <a:off x="12192" y="184404"/>
                            <a:ext cx="145262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626" h="12192">
                                <a:moveTo>
                                  <a:pt x="0" y="0"/>
                                </a:moveTo>
                                <a:lnTo>
                                  <a:pt x="1452626" y="0"/>
                                </a:lnTo>
                                <a:lnTo>
                                  <a:pt x="145262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2954" y="369570"/>
                            <a:ext cx="1451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229">
                                <a:moveTo>
                                  <a:pt x="0" y="0"/>
                                </a:moveTo>
                                <a:lnTo>
                                  <a:pt x="145122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9" name="Shape 3959"/>
                        <wps:cNvSpPr/>
                        <wps:spPr>
                          <a:xfrm>
                            <a:off x="12192" y="368808"/>
                            <a:ext cx="145262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626" h="12192">
                                <a:moveTo>
                                  <a:pt x="0" y="0"/>
                                </a:moveTo>
                                <a:lnTo>
                                  <a:pt x="1452626" y="0"/>
                                </a:lnTo>
                                <a:lnTo>
                                  <a:pt x="145262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2954" y="553974"/>
                            <a:ext cx="1451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229">
                                <a:moveTo>
                                  <a:pt x="0" y="0"/>
                                </a:moveTo>
                                <a:lnTo>
                                  <a:pt x="145122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0" name="Shape 3960"/>
                        <wps:cNvSpPr/>
                        <wps:spPr>
                          <a:xfrm>
                            <a:off x="12192" y="553212"/>
                            <a:ext cx="145262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626" h="12192">
                                <a:moveTo>
                                  <a:pt x="0" y="0"/>
                                </a:moveTo>
                                <a:lnTo>
                                  <a:pt x="1452626" y="0"/>
                                </a:lnTo>
                                <a:lnTo>
                                  <a:pt x="145262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892E71" id="Group 3472" o:spid="_x0000_s1026" style="position:absolute;margin-left:371.3pt;margin-top:20.95pt;width:115.35pt;height:44.5pt;z-index:251659264" coordsize="14649,5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9QjeQUAAIo3AAAOAAAAZHJzL2Uyb0RvYy54bWzsW81yo0YQvqcq70Bxj6UBgUBleQ/ZxJdU&#10;srW7eYAxAklVCAhgy377dPdMI0DSWkgVRdmMDx40zE930998081w/+F1k1ovcVmt82xui7uxbcVZ&#10;lC/W2XJu//n1158C26pqmS1kmmfx3H6LK/vDw48/3G+LWezkqzxdxKUFg2TVbFvM7VVdF7PRqIpW&#10;8UZWd3kRZ3AzycuNrOFnuRwtSrmF0TfpyBmP/dE2LxdFmUdxVUHtR3XTfqDxkySO6j+SpIprK53b&#10;IFtN/0v6/4T/Rw/3crYsZbFaR1oMeYYUG7nOYNJmqI+yltZzud4barOOyrzKk/ouyjejPEnWUUw6&#10;gDZi3NPmscyfC9JlOdsui8ZMYNqenc4eNvr95VNprRdz251MHdvK5AaeEk1sUQ0YaFssZ9DusSy+&#10;FJ9KXbFUv1Dn16TcYAnaWK9k2rfGtPFrbUVQKSb+JJx4thXBPc/3JuOJsn20gge01y1a/fLtjiOe&#10;doTSNcJsC3Cjamep6jJLfVnJIqYHUKEFtKWEC56kDEUNLKwgs1CrxkjVrAJ7HbDQ1AdLgx2wJAdk&#10;K8G4aB8ReuOpi7caNeUseq7qxzgnS8uX36qaei4XfCVXfBW9ZnxZAgC+6fqFrLEfComX1qqZHas2&#10;+Uv8Naebde8ZgWS7u2m236qjhGoAfXASUquZGCrbqqWZtQUZplNYOCIJK0L1FwELoJAtlEXSDEbA&#10;J63MS1f1WxqjnGn2OU7An9HlqF9VLp9+TkvrReIKQH/asNQU+yTrNG16jY/2wqYyLVZSj6WH0ROQ&#10;UnokbBnT4tMfNtLSqBUIcAxPnNchMETTicTKs7rpn8HqSRO2tMXLp3zxRpgkg4DrI1yvgAE39Nwu&#10;CKgGHhBOD1h5HwWgOvo6agWaM9wdEQI4FAp8L/S1lXmNabvKP4cC9EAlCOGB5EApdx5fDMCDHgqU&#10;pWUCnjPjhUs12q6dCFuqcyMu21Of3LA78+lAxBXpIhRehKfDEH0P2P8fFAq3oWxmImKUkzEoJp7r&#10;CaBlRKITepqUGY3MR4ETBOxB10Ui4k/Nfj7+9ELTVkJh6XQYGD4CmrxxPprs8RF58xAsOFNkNcIC&#10;0tBRZgomev8KHnRdPHSZSclxPjJ2jMPoZpLhco+Z2qpzIy47zHRqw+7Mp0PSMNMt41G4PThixZDd&#10;IcdIrh96U/KR3SaRaQnDJELp1WHIYZJD0cJ520JNS20lFJBOx4ChpdunJdhctXMFECZ5g4Cg3MT1&#10;YQcWHmekdsDwbzKSkuOqjNRWnZmIyw4jndrQMBKmT3Tg9t1kLITrd5GIFUMYqR0ruYE4mrxrxxnX&#10;haIJlkzyrvs+5HACGziohwWqGQiGJlgCMEBe9Tg3tSOB6wLCREuYa8SEuomWbjpaCvrRElQMgiPl&#10;7g6+UwLaEo4Tqpw6b22uD0MtxQU7Q9ZjL49u4qXvZpMGPDTt7tKoZhgU6A0Se8kuawBAcHwHiI9e&#10;LtHrHRj36qkD5CSWBDdsJMhFsFBascKgEEc/XOokHs/azm8eba2zEy0z8WhctmMrXlfUvdMBaWjp&#10;tmmpt00UwcCQqaElEXjCp84dQBpm0vszk8m7/UwenEjpZfKCgZs0ZibRhEQdNBh6Qno29JSWtC8x&#10;px/4WOfhNIYIeojEimFbRTzxgA536C2TCZxwV2rO4+EhPLTErZ9/gBC/R0/0vuj08w/qxBuhAV42&#10;EZQMPcGRVTrq18Rshp4MPfXO6R+hpxCi2zYiBVScR0+e54bT3tk8Q0+GnviM+X+AnvweGNwQaoah&#10;gaMnQIMj+qfzOLllkns6pahym5ys47KdtFOpx/fbmeTelc9D0DdN8MEXRYH64zT8oqz9G67bn9A9&#10;/A0AAP//AwBQSwMEFAAGAAgAAAAhAMm7JcXhAAAACgEAAA8AAABkcnMvZG93bnJldi54bWxMj0FL&#10;w0AQhe+C/2EZwZvdpKmtidmUUtRTEWwF8TbNTpPQ7GzIbpP037ue9Di8j/e+ydeTacVAvWssK4hn&#10;EQji0uqGKwWfh9eHJxDOI2tsLZOCKzlYF7c3OWbajvxBw95XIpSwy1BB7X2XSenKmgy6me2IQ3ay&#10;vUEfzr6SuscxlJtWzqNoKQ02HBZq7GhbU3neX4yCtxHHTRK/DLvzaXv9Pjy+f+1iUur+bto8g/A0&#10;+T8YfvWDOhTB6WgvrJ1oFawW82VAFSziFEQA0lWSgDgGMolSkEUu/79Q/AAAAP//AwBQSwECLQAU&#10;AAYACAAAACEAtoM4kv4AAADhAQAAEwAAAAAAAAAAAAAAAAAAAAAAW0NvbnRlbnRfVHlwZXNdLnht&#10;bFBLAQItABQABgAIAAAAIQA4/SH/1gAAAJQBAAALAAAAAAAAAAAAAAAAAC8BAABfcmVscy8ucmVs&#10;c1BLAQItABQABgAIAAAAIQAyh9QjeQUAAIo3AAAOAAAAAAAAAAAAAAAAAC4CAABkcnMvZTJvRG9j&#10;LnhtbFBLAQItABQABgAIAAAAIQDJuyXF4QAAAAoBAAAPAAAAAAAAAAAAAAAAANMHAABkcnMvZG93&#10;bnJldi54bWxQSwUGAAAAAAQABADzAAAA4QgAAAAA&#10;">
                <v:shape id="Shape 130" o:spid="_x0000_s1027" style="position:absolute;left:7;top:7;width:0;height:1951;visibility:visible;mso-wrap-style:square;v-text-anchor:top" coordsize="0,195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cChxQAAANwAAAAPAAAAZHJzL2Rvd25yZXYueG1sRI9Pa8Mw&#10;DMXvhX0Ho8FurbMO+ierW7bAxq5tSqE3EWtxWCwH223Tbz8dBrtJvKf3ftrsRt+rK8XUBTbwPCtA&#10;ETfBdtwaONYf0xWolJEt9oHJwJ0S7LYPkw2WNtx4T9dDbpWEcCrRgMt5KLVOjSOPaRYGYtG+Q/SY&#10;ZY2tthFvEu57PS+KhfbYsTQ4HKhy1PwcLt7AsjhXQ7zUi25V+bs7f86P6/eTMU+P49srqExj/jf/&#10;XX9ZwX8RfHlGJtDbXwAAAP//AwBQSwECLQAUAAYACAAAACEA2+H2y+4AAACFAQAAEwAAAAAAAAAA&#10;AAAAAAAAAAAAW0NvbnRlbnRfVHlwZXNdLnhtbFBLAQItABQABgAIAAAAIQBa9CxbvwAAABUBAAAL&#10;AAAAAAAAAAAAAAAAAB8BAABfcmVscy8ucmVsc1BLAQItABQABgAIAAAAIQCcVcChxQAAANwAAAAP&#10;AAAAAAAAAAAAAAAAAAcCAABkcnMvZG93bnJldi54bWxQSwUGAAAAAAMAAwC3AAAA+QIAAAAA&#10;" path="m,l,195073e" filled="f" strokeweight=".14pt">
                  <v:stroke endcap="square"/>
                  <v:path arrowok="t" textboxrect="0,0,0,195073"/>
                </v:shape>
                <v:shape id="Shape 3953" o:spid="_x0000_s1028" style="position:absolute;width:121;height:1965;visibility:visible;mso-wrap-style:square;v-text-anchor:top" coordsize="12192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JNxwAAAN0AAAAPAAAAZHJzL2Rvd25yZXYueG1sRI/dasJA&#10;FITvC32H5RS8KbrxJ6WmrtIKLYJYMBa8Pewek9Ds2ZBdNb69KwheDjPzDTNbdLYWJ2p95VjBcJCA&#10;INbOVFwo+Nt9999B+IBssHZMCi7kYTF/fpphZtyZt3TKQyEihH2GCsoQmkxKr0uy6AeuIY7ewbUW&#10;Q5RtIU2L5wi3tRwlyZu0WHFcKLGhZUn6Pz9aBV96fdhM0tUeh8kmla/by4/+zZXqvXSfHyACdeER&#10;vrdXRsF4mo7h9iY+ATm/AgAA//8DAFBLAQItABQABgAIAAAAIQDb4fbL7gAAAIUBAAATAAAAAAAA&#10;AAAAAAAAAAAAAABbQ29udGVudF9UeXBlc10ueG1sUEsBAi0AFAAGAAgAAAAhAFr0LFu/AAAAFQEA&#10;AAsAAAAAAAAAAAAAAAAAHwEAAF9yZWxzLy5yZWxzUEsBAi0AFAAGAAgAAAAhAOpbYk3HAAAA3QAA&#10;AA8AAAAAAAAAAAAAAAAABwIAAGRycy9kb3ducmV2LnhtbFBLBQYAAAAAAwADALcAAAD7AgAAAAA=&#10;" path="m,l12192,r,196596l,196596,,e" fillcolor="black" stroked="f" strokeweight="0">
                  <v:stroke endcap="square"/>
                  <v:path arrowok="t" textboxrect="0,0,12192,196596"/>
                </v:shape>
                <v:shape id="Shape 132" o:spid="_x0000_s1029" style="position:absolute;left:14535;top:129;width:0;height:1829;visibility:visible;mso-wrap-style:square;v-text-anchor:top" coordsize="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YiJwgAAANwAAAAPAAAAZHJzL2Rvd25yZXYueG1sRE9NawIx&#10;EL0X+h/CFHqrWbdQZDWKSKW9tOC2HrwNm3GzuJksSarZf98Igrd5vM9ZrJLtxZl86BwrmE4KEMSN&#10;0x23Cn5/ti8zECEia+wdk4KRAqyWjw8LrLS78I7OdWxFDuFQoQIT41BJGRpDFsPEDcSZOzpvMWbo&#10;W6k9XnK47WVZFG/SYse5weBAG0PNqf6zCjanr4/RGDce0jensi737363Ver5Ka3nICKleBff3J86&#10;z38t4fpMvkAu/wEAAP//AwBQSwECLQAUAAYACAAAACEA2+H2y+4AAACFAQAAEwAAAAAAAAAAAAAA&#10;AAAAAAAAW0NvbnRlbnRfVHlwZXNdLnhtbFBLAQItABQABgAIAAAAIQBa9CxbvwAAABUBAAALAAAA&#10;AAAAAAAAAAAAAB8BAABfcmVscy8ucmVsc1BLAQItABQABgAIAAAAIQBBjYiJwgAAANwAAAAPAAAA&#10;AAAAAAAAAAAAAAcCAABkcnMvZG93bnJldi54bWxQSwUGAAAAAAMAAwC3AAAA9gIAAAAA&#10;" path="m,l,182880e" filled="f" strokeweight=".14pt">
                  <v:stroke endcap="square"/>
                  <v:path arrowok="t" textboxrect="0,0,0,182880"/>
                </v:shape>
                <v:shape id="Shape 3954" o:spid="_x0000_s1030" style="position:absolute;left:14527;top:121;width:122;height:1844;visibility:visible;mso-wrap-style:square;v-text-anchor:top" coordsize="12192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/2lxwAAAN0AAAAPAAAAZHJzL2Rvd25yZXYueG1sRI9BawIx&#10;FITvgv8hPMGbZq1a2q1RWqG0By/alurtsXndrN28LEl013/fCEKPw8x8wyxWna3FmXyoHCuYjDMQ&#10;xIXTFZcKPj9eRw8gQkTWWDsmBRcKsFr2ewvMtWt5S+ddLEWCcMhRgYmxyaUMhSGLYewa4uT9OG8x&#10;JulLqT22CW5reZdl99JixWnBYENrQ8Xv7mQVfDendkpGvxyP/tJtDm+zavK1V2o46J6fQETq4n/4&#10;1n7XCqaP8xlc36QnIJd/AAAA//8DAFBLAQItABQABgAIAAAAIQDb4fbL7gAAAIUBAAATAAAAAAAA&#10;AAAAAAAAAAAAAABbQ29udGVudF9UeXBlc10ueG1sUEsBAi0AFAAGAAgAAAAhAFr0LFu/AAAAFQEA&#10;AAsAAAAAAAAAAAAAAAAAHwEAAF9yZWxzLy5yZWxzUEsBAi0AFAAGAAgAAAAhAF0b/aXHAAAA3QAA&#10;AA8AAAAAAAAAAAAAAAAABwIAAGRycy9kb3ducmV2LnhtbFBLBQYAAAAAAwADALcAAAD7AgAAAAA=&#10;" path="m,l12192,r,184404l,184404,,e" fillcolor="black" stroked="f" strokeweight="0">
                  <v:stroke endcap="square"/>
                  <v:path arrowok="t" textboxrect="0,0,12192,184404"/>
                </v:shape>
                <v:shape id="Shape 134" o:spid="_x0000_s1031" style="position:absolute;left:7;top:369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lTuwgAAANwAAAAPAAAAZHJzL2Rvd25yZXYueG1sRE9LawIx&#10;EL4L/ocwQm+aVUstW6OIoFTai1qxx3Ez+8DNZElS3f57Iwje5uN7znTemlpcyPnKsoLhIAFBnFld&#10;caHgZ7/qv4PwAVljbZkU/JOH+azbmWKq7ZW3dNmFQsQQ9ikqKENoUil9VpJBP7ANceRy6wyGCF0h&#10;tcNrDDe1HCXJmzRYcWwosaFlSdl592cUfG22qza335sczfrwuzhP9NGdlHrptYsPEIHa8BQ/3J86&#10;zh+/wv2ZeIGc3QAAAP//AwBQSwECLQAUAAYACAAAACEA2+H2y+4AAACFAQAAEwAAAAAAAAAAAAAA&#10;AAAAAAAAW0NvbnRlbnRfVHlwZXNdLnhtbFBLAQItABQABgAIAAAAIQBa9CxbvwAAABUBAAALAAAA&#10;AAAAAAAAAAAAAB8BAABfcmVscy8ucmVsc1BLAQItABQABgAIAAAAIQBwmlTuwgAAANwAAAAPAAAA&#10;AAAAAAAAAAAAAAcCAABkcnMvZG93bnJldi54bWxQSwUGAAAAAAMAAwC3AAAA9gIAAAAA&#10;" path="m,l,195072e" filled="f" strokeweight=".14pt">
                  <v:stroke endcap="square"/>
                  <v:path arrowok="t" textboxrect="0,0,0,195072"/>
                </v:shape>
                <v:shape id="Shape 3955" o:spid="_x0000_s1032" style="position:absolute;top:3688;width:121;height:1966;visibility:visible;mso-wrap-style:square;v-text-anchor:top" coordsize="12192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l+ixgAAAN0AAAAPAAAAZHJzL2Rvd25yZXYueG1sRI9Ba8JA&#10;FITvgv9heUIvohvbRjS6SltoEcSCUfD62H0modm3IbvV+O9dodDjMDPfMMt1Z2txodZXjhVMxgkI&#10;Yu1MxYWC4+FzNAPhA7LB2jEpuJGH9arfW2Jm3JX3dMlDISKEfYYKyhCaTEqvS7Lox64hjt7ZtRZD&#10;lG0hTYvXCLe1fE6SqbRYcVwosaGPkvRP/msVvOvtefeabk44SXapHO5vX/o7V+pp0L0tQATqwn/4&#10;r70xCl7maQqPN/EJyNUdAAD//wMAUEsBAi0AFAAGAAgAAAAhANvh9svuAAAAhQEAABMAAAAAAAAA&#10;AAAAAAAAAAAAAFtDb250ZW50X1R5cGVzXS54bWxQSwECLQAUAAYACAAAACEAWvQsW78AAAAVAQAA&#10;CwAAAAAAAAAAAAAAAAAfAQAAX3JlbHMvLnJlbHNQSwECLQAUAAYACAAAACEACv5fosYAAADdAAAA&#10;DwAAAAAAAAAAAAAAAAAHAgAAZHJzL2Rvd25yZXYueG1sUEsFBgAAAAADAAMAtwAAAPoCAAAAAA==&#10;" path="m,l12192,r,196596l,196596,,e" fillcolor="black" stroked="f" strokeweight="0">
                  <v:stroke endcap="square"/>
                  <v:path arrowok="t" textboxrect="0,0,12192,196596"/>
                </v:shape>
                <v:shape id="Shape 136" o:spid="_x0000_s1033" style="position:absolute;left:14535;top:3817;width:0;height:1829;visibility:visible;mso-wrap-style:square;v-text-anchor:top" coordsize="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o6KwgAAANwAAAAPAAAAZHJzL2Rvd25yZXYueG1sRE9NawIx&#10;EL0X+h/CFLzVbFeQsjVKkUq9KLi2h96GzXSzuJksSarZf28Eobd5vM9ZrJLtxZl86BwreJkWIIgb&#10;pztuFXwdN8+vIEJE1tg7JgUjBVgtHx8WWGl34QOd69iKHMKhQgUmxqGSMjSGLIapG4gz9+u8xZih&#10;b6X2eMnhtpdlUcylxY5zg8GB1oaaU/1nFaxPu8/RGDf+pD2nsi6/P/xho9TkKb2/gYiU4r/47t7q&#10;PH82h9sz+QK5vAIAAP//AwBQSwECLQAUAAYACAAAACEA2+H2y+4AAACFAQAAEwAAAAAAAAAAAAAA&#10;AAAAAAAAW0NvbnRlbnRfVHlwZXNdLnhtbFBLAQItABQABgAIAAAAIQBa9CxbvwAAABUBAAALAAAA&#10;AAAAAAAAAAAAAB8BAABfcmVscy8ucmVsc1BLAQItABQABgAIAAAAIQA+to6KwgAAANwAAAAPAAAA&#10;AAAAAAAAAAAAAAcCAABkcnMvZG93bnJldi54bWxQSwUGAAAAAAMAAwC3AAAA9gIAAAAA&#10;" path="m,l,182880e" filled="f" strokeweight=".14pt">
                  <v:stroke endcap="square"/>
                  <v:path arrowok="t" textboxrect="0,0,0,182880"/>
                </v:shape>
                <v:shape id="Shape 3956" o:spid="_x0000_s1034" style="position:absolute;left:14527;top:3810;width:122;height:1844;visibility:visible;mso-wrap-style:square;v-text-anchor:top" coordsize="12192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ZJxwAAAN0AAAAPAAAAZHJzL2Rvd25yZXYueG1sRI9BawIx&#10;FITvBf9DeEJvNWutoluj2EJpD160FfX22LxuVjcvSxLd9d83hUKPw8x8w8yXna3FlXyoHCsYDjIQ&#10;xIXTFZcKvj7fHqYgQkTWWDsmBTcKsFz07uaYa9fyhq7bWIoE4ZCjAhNjk0sZCkMWw8A1xMn7dt5i&#10;TNKXUntsE9zW8jHLJtJixWnBYEOvhorz9mIV7JtLOyKjX04nf+vWx/enarg7KHXf71bPICJ18T/8&#10;1/7QCkaz8QR+36QnIBc/AAAA//8DAFBLAQItABQABgAIAAAAIQDb4fbL7gAAAIUBAAATAAAAAAAA&#10;AAAAAAAAAAAAAABbQ29udGVudF9UeXBlc10ueG1sUEsBAi0AFAAGAAgAAAAhAFr0LFu/AAAAFQEA&#10;AAsAAAAAAAAAAAAAAAAAHwEAAF9yZWxzLy5yZWxzUEsBAi0AFAAGAAgAAAAhAMKFxknHAAAA3QAA&#10;AA8AAAAAAAAAAAAAAAAABwIAAGRycy9kb3ducmV2LnhtbFBLBQYAAAAAAwADALcAAAD7AgAAAAA=&#10;" path="m,l12192,r,184404l,184404,,e" fillcolor="black" stroked="f" strokeweight="0">
                  <v:stroke endcap="square"/>
                  <v:path arrowok="t" textboxrect="0,0,12192,184404"/>
                </v:shape>
                <v:shape id="Shape 184" o:spid="_x0000_s1035" style="position:absolute;left:129;top:7;width:14512;height:0;visibility:visible;mso-wrap-style:square;v-text-anchor:top" coordsize="1451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6JJwQAAANwAAAAPAAAAZHJzL2Rvd25yZXYueG1sRE/bisIw&#10;EH0X/Icwwr5pqiwi1SgieGFBFi8Ivo3N2BSbSWmyWv9+Iwi+zeFcZzJrbCnuVPvCsYJ+LwFBnDld&#10;cK7geFh2RyB8QNZYOiYFT/Iwm7ZbE0y1e/CO7vuQixjCPkUFJoQqldJnhiz6nquII3d1tcUQYZ1L&#10;XeMjhttSDpJkKC0WHBsMVrQwlN32f1bB9ny60O9501x+1tVyYFZDO9+hUl+dZj4GEagJH/HbvdFx&#10;/ugbXs/EC+T0HwAA//8DAFBLAQItABQABgAIAAAAIQDb4fbL7gAAAIUBAAATAAAAAAAAAAAAAAAA&#10;AAAAAABbQ29udGVudF9UeXBlc10ueG1sUEsBAi0AFAAGAAgAAAAhAFr0LFu/AAAAFQEAAAsAAAAA&#10;AAAAAAAAAAAAHwEAAF9yZWxzLy5yZWxzUEsBAi0AFAAGAAgAAAAhAKfzoknBAAAA3AAAAA8AAAAA&#10;AAAAAAAAAAAABwIAAGRycy9kb3ducmV2LnhtbFBLBQYAAAAAAwADALcAAAD1AgAAAAA=&#10;" path="m,l1451229,e" filled="f" strokeweight=".14pt">
                  <v:stroke endcap="square"/>
                  <v:path arrowok="t" textboxrect="0,0,1451229,0"/>
                </v:shape>
                <v:shape id="Shape 3957" o:spid="_x0000_s1036" style="position:absolute;left:121;width:14527;height:121;visibility:visible;mso-wrap-style:square;v-text-anchor:top" coordsize="145262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vkbyAAAAN0AAAAPAAAAZHJzL2Rvd25yZXYueG1sRI9Pa8JA&#10;FMTvBb/D8oTe6kal/omuUgqxpfRS9aC3R/aZRLNvw+42pn56t1DocZiZ3zDLdWdq0ZLzlWUFw0EC&#10;gji3uuJCwX6XPc1A+ICssbZMCn7Iw3rVe1hiqu2Vv6jdhkJECPsUFZQhNKmUPi/JoB/Yhjh6J+sM&#10;hihdIbXDa4SbWo6SZCINVhwXSmzotaT8sv02Ct5mus0+zOZwTDaj8eRU3LJPd1bqsd+9LEAE6sJ/&#10;+K/9rhWM589T+H0Tn4Bc3QEAAP//AwBQSwECLQAUAAYACAAAACEA2+H2y+4AAACFAQAAEwAAAAAA&#10;AAAAAAAAAAAAAAAAW0NvbnRlbnRfVHlwZXNdLnhtbFBLAQItABQABgAIAAAAIQBa9CxbvwAAABUB&#10;AAALAAAAAAAAAAAAAAAAAB8BAABfcmVscy8ucmVsc1BLAQItABQABgAIAAAAIQBmRvkbyAAAAN0A&#10;AAAPAAAAAAAAAAAAAAAAAAcCAABkcnMvZG93bnJldi54bWxQSwUGAAAAAAMAAwC3AAAA/AIAAAAA&#10;" path="m,l1452626,r,12192l,12192,,e" fillcolor="black" stroked="f" strokeweight="0">
                  <v:stroke endcap="square"/>
                  <v:path arrowok="t" textboxrect="0,0,1452626,12192"/>
                </v:shape>
                <v:shape id="Shape 186" o:spid="_x0000_s1037" style="position:absolute;left:129;top:1851;width:14512;height:0;visibility:visible;mso-wrap-style:square;v-text-anchor:top" coordsize="1451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ZmlwwAAANwAAAAPAAAAZHJzL2Rvd25yZXYueG1sRE9LawIx&#10;EL4X/A9hBG81q4dFtkYRwQcFKbstBW/jZtwsbiZhk+r23zeFQm/z8T1nuR5sJ+7Uh9axgtk0A0Fc&#10;O91yo+Djffe8ABEissbOMSn4pgDr1ehpiYV2Dy7pXsVGpBAOBSowMfpCylAbshimzhMn7up6izHB&#10;vpG6x0cKt52cZ1kuLbacGgx62hqqb9WXVXA6f17o7XwcLq8Hv5ubfW43JSo1GQ+bFxCRhvgv/nMf&#10;dZq/yOH3mXSBXP0AAAD//wMAUEsBAi0AFAAGAAgAAAAhANvh9svuAAAAhQEAABMAAAAAAAAAAAAA&#10;AAAAAAAAAFtDb250ZW50X1R5cGVzXS54bWxQSwECLQAUAAYACAAAACEAWvQsW78AAAAVAQAACwAA&#10;AAAAAAAAAAAAAAAfAQAAX3JlbHMvLnJlbHNQSwECLQAUAAYACAAAACEAOG2ZpcMAAADcAAAADwAA&#10;AAAAAAAAAAAAAAAHAgAAZHJzL2Rvd25yZXYueG1sUEsFBgAAAAADAAMAtwAAAPcCAAAAAA==&#10;" path="m,l1451229,e" filled="f" strokeweight=".14pt">
                  <v:stroke endcap="square"/>
                  <v:path arrowok="t" textboxrect="0,0,1451229,0"/>
                </v:shape>
                <v:shape id="Shape 3958" o:spid="_x0000_s1038" style="position:absolute;left:121;top:1844;width:14527;height:121;visibility:visible;mso-wrap-style:square;v-text-anchor:top" coordsize="145262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W1pxAAAAN0AAAAPAAAAZHJzL2Rvd25yZXYueG1sRE/Pa8Iw&#10;FL4P9j+EJ3ibqYqi1ShDqBPZZepBb4/m2Vabl5Jktdtfbw6DHT++38t1Z2rRkvOVZQXDQQKCOLe6&#10;4kLB6Zi9zUD4gKyxtkwKfsjDevX6ssRU2wd/UXsIhYgh7FNUUIbQpFL6vCSDfmAb4shdrTMYInSF&#10;1A4fMdzUcpQkU2mw4thQYkObkvL74dso+JjpNtub7fmSbEfj6bX4zT7dTal+r3tfgAjUhX/xn3un&#10;FYznkzg3volPQK6eAAAA//8DAFBLAQItABQABgAIAAAAIQDb4fbL7gAAAIUBAAATAAAAAAAAAAAA&#10;AAAAAAAAAABbQ29udGVudF9UeXBlc10ueG1sUEsBAi0AFAAGAAgAAAAhAFr0LFu/AAAAFQEAAAsA&#10;AAAAAAAAAAAAAAAAHwEAAF9yZWxzLy5yZWxzUEsBAi0AFAAGAAgAAAAhABfZbWnEAAAA3QAAAA8A&#10;AAAAAAAAAAAAAAAABwIAAGRycy9kb3ducmV2LnhtbFBLBQYAAAAAAwADALcAAAD4AgAAAAA=&#10;" path="m,l1452626,r,12192l,12192,,e" fillcolor="black" stroked="f" strokeweight="0">
                  <v:stroke endcap="square"/>
                  <v:path arrowok="t" textboxrect="0,0,1452626,12192"/>
                </v:shape>
                <v:shape id="Shape 188" o:spid="_x0000_s1039" style="position:absolute;left:129;top:3695;width:14512;height:0;visibility:visible;mso-wrap-style:square;v-text-anchor:top" coordsize="1451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qhMxQAAANwAAAAPAAAAZHJzL2Rvd25yZXYueG1sRI9PawJB&#10;DMXvBb/DEMFbndWDyOooUtCKIMU/FLzFnXRn6U5m2Znq+u2bg+At4b2898t82fla3aiNVWADo2EG&#10;irgItuLSwPm0fp+CignZYh2YDDwownLRe5tjbsOdD3Q7plJJCMccDbiUmlzrWDjyGIehIRbtJ7Qe&#10;k6xtqW2Ldwn3tR5n2UR7rFgaHDb04aj4Pf55A/vL95W+Ltvuuvts1mO3mfjVAY0Z9LvVDFSiLr3M&#10;z+utFfyp0MozMoFe/AMAAP//AwBQSwECLQAUAAYACAAAACEA2+H2y+4AAACFAQAAEwAAAAAAAAAA&#10;AAAAAAAAAAAAW0NvbnRlbnRfVHlwZXNdLnhtbFBLAQItABQABgAIAAAAIQBa9CxbvwAAABUBAAAL&#10;AAAAAAAAAAAAAAAAAB8BAABfcmVscy8ucmVsc1BLAQItABQABgAIAAAAIQAmvqhMxQAAANwAAAAP&#10;AAAAAAAAAAAAAAAAAAcCAABkcnMvZG93bnJldi54bWxQSwUGAAAAAAMAAwC3AAAA+QIAAAAA&#10;" path="m,l1451229,e" filled="f" strokeweight=".14pt">
                  <v:stroke endcap="square"/>
                  <v:path arrowok="t" textboxrect="0,0,1451229,0"/>
                </v:shape>
                <v:shape id="Shape 3959" o:spid="_x0000_s1040" style="position:absolute;left:121;top:3688;width:14527;height:122;visibility:visible;mso-wrap-style:square;v-text-anchor:top" coordsize="145262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cjyxwAAAN0AAAAPAAAAZHJzL2Rvd25yZXYueG1sRI9Ba8JA&#10;FITvhf6H5RV6qxsVJaauIkJskV5qe9DbI/tMUrNvw+42Rn+9KxR6HGbmG2a+7E0jOnK+tqxgOEhA&#10;EBdW11wq+P7KX1IQPiBrbCyTggt5WC4eH+aYaXvmT+p2oRQRwj5DBVUIbSalLyoy6Ae2JY7e0TqD&#10;IUpXSu3wHOGmkaMkmUqDNceFCltaV1Scdr9GwVuqu3xrNvtDshmNp8fymn+4H6Wen/rVK4hAffgP&#10;/7XftYLxbDKD+5v4BOTiBgAA//8DAFBLAQItABQABgAIAAAAIQDb4fbL7gAAAIUBAAATAAAAAAAA&#10;AAAAAAAAAAAAAABbQ29udGVudF9UeXBlc10ueG1sUEsBAi0AFAAGAAgAAAAhAFr0LFu/AAAAFQEA&#10;AAsAAAAAAAAAAAAAAAAAHwEAAF9yZWxzLy5yZWxzUEsBAi0AFAAGAAgAAAAhAHiVyPLHAAAA3QAA&#10;AA8AAAAAAAAAAAAAAAAABwIAAGRycy9kb3ducmV2LnhtbFBLBQYAAAAAAwADALcAAAD7AgAAAAA=&#10;" path="m,l1452626,r,12192l,12192,,e" fillcolor="black" stroked="f" strokeweight="0">
                  <v:stroke endcap="square"/>
                  <v:path arrowok="t" textboxrect="0,0,1452626,12192"/>
                </v:shape>
                <v:shape id="Shape 190" o:spid="_x0000_s1041" style="position:absolute;left:129;top:5539;width:14512;height:0;visibility:visible;mso-wrap-style:square;v-text-anchor:top" coordsize="1451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TKXxgAAANwAAAAPAAAAZHJzL2Rvd25yZXYueG1sRI9PawJB&#10;DMXvBb/DEMFbndWD2K2jSEErghT/IHiLO+nO0p3MsjPV9dubQ6G3hPfy3i+zRedrdaM2VoENjIYZ&#10;KOIi2IpLA6fj6nUKKiZki3VgMvCgCIt572WGuQ133tPtkEolIRxzNOBSanKtY+HIYxyGhli079B6&#10;TLK2pbYt3iXc13qcZRPtsWJpcNjQh6Pi5/DrDewu5yt9XTbddfvZrMZuPfHLPRoz6HfLd1CJuvRv&#10;/rveWMF/E3x5RibQ8ycAAAD//wMAUEsBAi0AFAAGAAgAAAAhANvh9svuAAAAhQEAABMAAAAAAAAA&#10;AAAAAAAAAAAAAFtDb250ZW50X1R5cGVzXS54bWxQSwECLQAUAAYACAAAACEAWvQsW78AAAAVAQAA&#10;CwAAAAAAAAAAAAAAAAAfAQAAX3JlbHMvLnJlbHNQSwECLQAUAAYACAAAACEAXREyl8YAAADcAAAA&#10;DwAAAAAAAAAAAAAAAAAHAgAAZHJzL2Rvd25yZXYueG1sUEsFBgAAAAADAAMAtwAAAPoCAAAAAA==&#10;" path="m,l1451229,e" filled="f" strokeweight=".14pt">
                  <v:stroke endcap="square"/>
                  <v:path arrowok="t" textboxrect="0,0,1451229,0"/>
                </v:shape>
                <v:shape id="Shape 3960" o:spid="_x0000_s1042" style="position:absolute;left:121;top:5532;width:14527;height:122;visibility:visible;mso-wrap-style:square;v-text-anchor:top" coordsize="145262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6vSxAAAAN0AAAAPAAAAZHJzL2Rvd25yZXYueG1sRE/Pa8Iw&#10;FL4P/B/CE3ab6RSKq0YZQt2QXXQe9PZonm21eSlJrJ1//XIQPH58v+fL3jSiI+drywreRwkI4sLq&#10;mksF+9/8bQrCB2SNjWVS8EcelovByxwzbW+8pW4XShFD2GeooAqhzaT0RUUG/ci2xJE7WWcwROhK&#10;qR3eYrhp5DhJUmmw5thQYUuriorL7moUfE11l2/M+nBM1uNJeirv+Y87K/U67D9nIAL14Sl+uL+1&#10;gslHGvfHN/EJyMU/AAAA//8DAFBLAQItABQABgAIAAAAIQDb4fbL7gAAAIUBAAATAAAAAAAAAAAA&#10;AAAAAAAAAABbQ29udGVudF9UeXBlc10ueG1sUEsBAi0AFAAGAAgAAAAhAFr0LFu/AAAAFQEAAAsA&#10;AAAAAAAAAAAAAAAAHwEAAF9yZWxzLy5yZWxzUEsBAi0AFAAGAAgAAAAhACfDq9LEAAAA3QAAAA8A&#10;AAAAAAAAAAAAAAAABwIAAGRycy9kb3ducmV2LnhtbFBLBQYAAAAAAwADALcAAAD4AgAAAAA=&#10;" path="m,l1452626,r,12192l,12192,,e" fillcolor="black" stroked="f" strokeweight="0">
                  <v:stroke endcap="square"/>
                  <v:path arrowok="t" textboxrect="0,0,1452626,12192"/>
                </v:shape>
                <w10:wrap type="square"/>
              </v:group>
            </w:pict>
          </mc:Fallback>
        </mc:AlternateContent>
      </w:r>
      <w:r w:rsidR="00E80BD8">
        <w:rPr>
          <w:noProof/>
        </w:rPr>
        <w:drawing>
          <wp:inline distT="0" distB="0" distL="0" distR="0" wp14:anchorId="69315837" wp14:editId="25123702">
            <wp:extent cx="1403497" cy="815783"/>
            <wp:effectExtent l="0" t="0" r="6350" b="3810"/>
            <wp:docPr id="2" name="Picture 2" descr="2019NCmap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NCmapLogoSmall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06" cy="106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0BD8">
        <w:rPr>
          <w:b/>
        </w:rPr>
        <w:t xml:space="preserve">          </w:t>
      </w:r>
      <w:r w:rsidR="00875E30">
        <w:rPr>
          <w:b/>
        </w:rPr>
        <w:t>Purchase Order</w:t>
      </w:r>
      <w:r w:rsidR="00E80BD8">
        <w:rPr>
          <w:b/>
        </w:rPr>
        <w:t xml:space="preserve"># </w:t>
      </w:r>
    </w:p>
    <w:tbl>
      <w:tblPr>
        <w:tblStyle w:val="TableGrid"/>
        <w:tblW w:w="9715" w:type="dxa"/>
        <w:tblInd w:w="-192" w:type="dxa"/>
        <w:tblLook w:val="04A0" w:firstRow="1" w:lastRow="0" w:firstColumn="1" w:lastColumn="0" w:noHBand="0" w:noVBand="1"/>
      </w:tblPr>
      <w:tblGrid>
        <w:gridCol w:w="4148"/>
        <w:gridCol w:w="5884"/>
      </w:tblGrid>
      <w:tr w:rsidR="00EB134B" w14:paraId="64963B75" w14:textId="77777777">
        <w:trPr>
          <w:trHeight w:val="1149"/>
        </w:trPr>
        <w:tc>
          <w:tcPr>
            <w:tcW w:w="7408" w:type="dxa"/>
            <w:tcBorders>
              <w:top w:val="nil"/>
              <w:left w:val="nil"/>
              <w:bottom w:val="nil"/>
              <w:right w:val="nil"/>
            </w:tcBorders>
          </w:tcPr>
          <w:p w14:paraId="60B9FF16" w14:textId="77777777" w:rsidR="00EB134B" w:rsidRDefault="00EB134B">
            <w:pPr>
              <w:ind w:left="-768" w:right="19"/>
            </w:pPr>
          </w:p>
          <w:tbl>
            <w:tblPr>
              <w:tblStyle w:val="TableGrid"/>
              <w:tblW w:w="7390" w:type="dxa"/>
              <w:tblInd w:w="0" w:type="dxa"/>
              <w:tblLook w:val="04A0" w:firstRow="1" w:lastRow="0" w:firstColumn="1" w:lastColumn="0" w:noHBand="0" w:noVBand="1"/>
            </w:tblPr>
            <w:tblGrid>
              <w:gridCol w:w="6076"/>
              <w:gridCol w:w="1314"/>
            </w:tblGrid>
            <w:tr w:rsidR="00EB134B" w14:paraId="2C69E37E" w14:textId="77777777">
              <w:trPr>
                <w:trHeight w:val="258"/>
              </w:trPr>
              <w:tc>
                <w:tcPr>
                  <w:tcW w:w="6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BCF6C" w14:textId="77777777" w:rsidR="00EB134B" w:rsidRDefault="002C4D61">
                  <w:r>
                    <w:rPr>
                      <w:b/>
                    </w:rPr>
                    <w:t>Safety and Health Council of North Carolina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159AB" w14:textId="77777777" w:rsidR="00EB134B" w:rsidRDefault="002C4D61">
                  <w:pPr>
                    <w:ind w:left="146"/>
                  </w:pPr>
                  <w:r>
                    <w:rPr>
                      <w:b/>
                    </w:rPr>
                    <w:t>UPS Ground:</w:t>
                  </w:r>
                </w:p>
              </w:tc>
            </w:tr>
            <w:tr w:rsidR="00EB134B" w14:paraId="3C3B3D01" w14:textId="77777777">
              <w:trPr>
                <w:trHeight w:val="839"/>
              </w:trPr>
              <w:tc>
                <w:tcPr>
                  <w:tcW w:w="6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9219A" w14:textId="506D7283" w:rsidR="00EB134B" w:rsidRDefault="00FB4E32">
                  <w:pPr>
                    <w:ind w:left="665"/>
                  </w:pPr>
                  <w:r>
                    <w:rPr>
                      <w:b/>
                    </w:rPr>
                    <w:t>4135 S. Stream Blvd, Ste. L 150</w:t>
                  </w:r>
                </w:p>
                <w:p w14:paraId="119B0011" w14:textId="77777777" w:rsidR="00EB134B" w:rsidRDefault="002C4D61">
                  <w:pPr>
                    <w:ind w:left="1438"/>
                  </w:pPr>
                  <w:r>
                    <w:rPr>
                      <w:b/>
                    </w:rPr>
                    <w:t>Charlotte, NC  28217</w:t>
                  </w:r>
                </w:p>
                <w:p w14:paraId="025E4E0B" w14:textId="77777777" w:rsidR="00EB134B" w:rsidRDefault="002C4D61">
                  <w:pPr>
                    <w:ind w:left="1438"/>
                  </w:pPr>
                  <w:r>
                    <w:rPr>
                      <w:b/>
                    </w:rPr>
                    <w:t>Phone 704-644-4212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4A282" w14:textId="77777777" w:rsidR="00EB134B" w:rsidRDefault="002C4D61">
                  <w:pPr>
                    <w:ind w:firstLine="86"/>
                    <w:jc w:val="both"/>
                  </w:pPr>
                  <w:r>
                    <w:rPr>
                      <w:b/>
                    </w:rPr>
                    <w:t>UPS 2nd Day: UPS Next Day:</w:t>
                  </w:r>
                </w:p>
              </w:tc>
            </w:tr>
          </w:tbl>
          <w:p w14:paraId="47A02FCC" w14:textId="77777777" w:rsidR="00EB134B" w:rsidRDefault="00EB134B"/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6756762E" w14:textId="77777777" w:rsidR="00EB134B" w:rsidRDefault="00EB134B">
            <w:pPr>
              <w:ind w:left="-8176" w:right="10483"/>
            </w:pPr>
          </w:p>
          <w:p w14:paraId="7B00B114" w14:textId="77777777" w:rsidR="00EB134B" w:rsidRDefault="00EB134B"/>
        </w:tc>
      </w:tr>
    </w:tbl>
    <w:p w14:paraId="7273E69F" w14:textId="77777777" w:rsidR="00EB134B" w:rsidRDefault="002C4D61">
      <w:pPr>
        <w:spacing w:after="201"/>
        <w:ind w:left="1308"/>
      </w:pPr>
      <w:r>
        <w:rPr>
          <w:rFonts w:ascii="Arial" w:eastAsia="Arial" w:hAnsi="Arial" w:cs="Arial"/>
          <w:color w:val="0000FF"/>
          <w:sz w:val="20"/>
          <w:u w:val="single" w:color="0000FF"/>
        </w:rPr>
        <w:t>trishd@safetync.org</w:t>
      </w:r>
    </w:p>
    <w:tbl>
      <w:tblPr>
        <w:tblStyle w:val="TableGrid"/>
        <w:tblpPr w:vertAnchor="text" w:tblpX="780" w:tblpY="-53"/>
        <w:tblOverlap w:val="never"/>
        <w:tblW w:w="8743" w:type="dxa"/>
        <w:tblInd w:w="0" w:type="dxa"/>
        <w:tblCellMar>
          <w:top w:w="53" w:type="dxa"/>
          <w:left w:w="36" w:type="dxa"/>
          <w:right w:w="38" w:type="dxa"/>
        </w:tblCellMar>
        <w:tblLook w:val="04A0" w:firstRow="1" w:lastRow="0" w:firstColumn="1" w:lastColumn="0" w:noHBand="0" w:noVBand="1"/>
      </w:tblPr>
      <w:tblGrid>
        <w:gridCol w:w="3819"/>
        <w:gridCol w:w="1011"/>
        <w:gridCol w:w="3913"/>
      </w:tblGrid>
      <w:tr w:rsidR="00EB134B" w14:paraId="4AC5A860" w14:textId="77777777">
        <w:trPr>
          <w:trHeight w:val="29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349E9" w14:textId="77777777" w:rsidR="00EB134B" w:rsidRDefault="00EB134B"/>
        </w:tc>
        <w:tc>
          <w:tcPr>
            <w:tcW w:w="10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75C10" w14:textId="77777777" w:rsidR="00EB134B" w:rsidRDefault="002C4D61">
            <w:pPr>
              <w:spacing w:after="581"/>
              <w:jc w:val="right"/>
            </w:pPr>
            <w:r>
              <w:rPr>
                <w:b/>
              </w:rPr>
              <w:t>SHIP TO: Attn:</w:t>
            </w:r>
          </w:p>
          <w:p w14:paraId="6233CBA5" w14:textId="77777777" w:rsidR="008B03B3" w:rsidRDefault="008B03B3">
            <w:pPr>
              <w:jc w:val="center"/>
              <w:rPr>
                <w:b/>
              </w:rPr>
            </w:pPr>
            <w:r>
              <w:rPr>
                <w:b/>
              </w:rPr>
              <w:t xml:space="preserve">Phone: </w:t>
            </w:r>
          </w:p>
          <w:p w14:paraId="78186044" w14:textId="77777777" w:rsidR="00EB134B" w:rsidRDefault="008B03B3">
            <w:pPr>
              <w:jc w:val="center"/>
            </w:pPr>
            <w:r>
              <w:rPr>
                <w:b/>
              </w:rPr>
              <w:t>E-</w:t>
            </w:r>
            <w:r w:rsidR="002C4D61">
              <w:rPr>
                <w:b/>
              </w:rPr>
              <w:t>mail: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1FD0C" w14:textId="77777777" w:rsidR="00EB134B" w:rsidRDefault="002C4D61">
            <w:r>
              <w:rPr>
                <w:sz w:val="20"/>
              </w:rPr>
              <w:t xml:space="preserve"> </w:t>
            </w:r>
          </w:p>
        </w:tc>
      </w:tr>
      <w:tr w:rsidR="00EB134B" w14:paraId="23366852" w14:textId="77777777">
        <w:trPr>
          <w:trHeight w:val="29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93DC0" w14:textId="77777777" w:rsidR="00EB134B" w:rsidRDefault="002C4D61"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229E2D" w14:textId="77777777" w:rsidR="00EB134B" w:rsidRDefault="00EB134B"/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B23B9" w14:textId="77777777" w:rsidR="00EB134B" w:rsidRDefault="002C4D61">
            <w:r>
              <w:rPr>
                <w:sz w:val="20"/>
              </w:rPr>
              <w:t xml:space="preserve"> </w:t>
            </w:r>
          </w:p>
        </w:tc>
      </w:tr>
      <w:tr w:rsidR="00EB134B" w14:paraId="14C85771" w14:textId="77777777">
        <w:trPr>
          <w:trHeight w:val="29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CCBC8" w14:textId="77777777" w:rsidR="00EB134B" w:rsidRDefault="002C4D61"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32A820" w14:textId="77777777" w:rsidR="00EB134B" w:rsidRDefault="00EB134B"/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89FD4" w14:textId="77777777" w:rsidR="00EB134B" w:rsidRDefault="002C4D61">
            <w:r>
              <w:rPr>
                <w:sz w:val="20"/>
              </w:rPr>
              <w:t xml:space="preserve"> </w:t>
            </w:r>
          </w:p>
        </w:tc>
      </w:tr>
      <w:tr w:rsidR="00EB134B" w14:paraId="4ED65F33" w14:textId="77777777">
        <w:trPr>
          <w:trHeight w:val="29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F5234" w14:textId="77777777" w:rsidR="00EB134B" w:rsidRDefault="002C4D61"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919206" w14:textId="77777777" w:rsidR="00EB134B" w:rsidRDefault="00EB134B"/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BB0B1" w14:textId="77777777" w:rsidR="00EB134B" w:rsidRDefault="002C4D61">
            <w:r>
              <w:rPr>
                <w:sz w:val="20"/>
              </w:rPr>
              <w:t xml:space="preserve"> </w:t>
            </w:r>
          </w:p>
        </w:tc>
      </w:tr>
      <w:tr w:rsidR="00EB134B" w14:paraId="5E3B907B" w14:textId="77777777">
        <w:trPr>
          <w:trHeight w:val="29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F184C" w14:textId="77777777" w:rsidR="00EB134B" w:rsidRDefault="00EB134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23DD40" w14:textId="77777777" w:rsidR="00EB134B" w:rsidRDefault="00EB134B"/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B9838" w14:textId="77777777" w:rsidR="00EB134B" w:rsidRDefault="002C4D61">
            <w:r>
              <w:rPr>
                <w:sz w:val="20"/>
              </w:rPr>
              <w:t xml:space="preserve"> </w:t>
            </w:r>
          </w:p>
        </w:tc>
      </w:tr>
      <w:tr w:rsidR="00EB134B" w14:paraId="5DEC9EFE" w14:textId="77777777">
        <w:trPr>
          <w:trHeight w:val="29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2AD81" w14:textId="77777777" w:rsidR="00EB134B" w:rsidRDefault="002C4D61"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6FA25" w14:textId="77777777" w:rsidR="00EB134B" w:rsidRDefault="00EB134B"/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70D79" w14:textId="77777777" w:rsidR="00EB134B" w:rsidRDefault="002C4D61">
            <w:r>
              <w:rPr>
                <w:sz w:val="20"/>
              </w:rPr>
              <w:t xml:space="preserve"> </w:t>
            </w:r>
          </w:p>
        </w:tc>
      </w:tr>
    </w:tbl>
    <w:p w14:paraId="599C4D6A" w14:textId="77777777" w:rsidR="00EB134B" w:rsidRDefault="002C4D61">
      <w:pPr>
        <w:spacing w:after="581"/>
        <w:ind w:left="276" w:right="2605" w:hanging="276"/>
      </w:pPr>
      <w:r>
        <w:rPr>
          <w:b/>
        </w:rPr>
        <w:t>BILL TO: Attn:</w:t>
      </w:r>
    </w:p>
    <w:p w14:paraId="5C52BEDC" w14:textId="77777777" w:rsidR="00EB134B" w:rsidRDefault="002C4D61">
      <w:pPr>
        <w:spacing w:after="248"/>
        <w:ind w:left="111" w:right="2605" w:hanging="10"/>
      </w:pPr>
      <w:r>
        <w:rPr>
          <w:b/>
        </w:rPr>
        <w:t>Phone: E-mail:</w:t>
      </w:r>
    </w:p>
    <w:p w14:paraId="6D70F894" w14:textId="77777777" w:rsidR="00120556" w:rsidRDefault="00120556" w:rsidP="006E1019">
      <w:pPr>
        <w:spacing w:after="0"/>
        <w:ind w:right="2605"/>
        <w:rPr>
          <w:b/>
        </w:rPr>
      </w:pPr>
    </w:p>
    <w:p w14:paraId="08AF1818" w14:textId="0BBA9434" w:rsidR="00120556" w:rsidRPr="003869D3" w:rsidRDefault="008B03B3" w:rsidP="00BD2484">
      <w:pPr>
        <w:spacing w:after="0"/>
        <w:ind w:right="2605"/>
        <w:jc w:val="right"/>
        <w:rPr>
          <w:b/>
          <w:color w:val="00B050"/>
          <w:sz w:val="56"/>
          <w:szCs w:val="56"/>
        </w:rPr>
      </w:pPr>
      <w:r w:rsidRPr="008B03B3">
        <w:rPr>
          <w:b/>
          <w:color w:val="00B050"/>
          <w:sz w:val="56"/>
          <w:szCs w:val="56"/>
        </w:rPr>
        <w:t>*</w:t>
      </w:r>
      <w:r w:rsidRPr="002E28E8">
        <w:rPr>
          <w:b/>
          <w:color w:val="00B050"/>
          <w:sz w:val="40"/>
          <w:szCs w:val="40"/>
        </w:rPr>
        <w:t xml:space="preserve">Please list </w:t>
      </w:r>
      <w:r w:rsidR="002E28E8" w:rsidRPr="002E28E8">
        <w:rPr>
          <w:b/>
          <w:color w:val="00B050"/>
          <w:sz w:val="40"/>
          <w:szCs w:val="40"/>
        </w:rPr>
        <w:t>quantity in books not boxe</w:t>
      </w:r>
      <w:r w:rsidR="002E28E8">
        <w:rPr>
          <w:b/>
          <w:color w:val="00B050"/>
          <w:sz w:val="40"/>
          <w:szCs w:val="40"/>
        </w:rPr>
        <w:t>s</w:t>
      </w:r>
    </w:p>
    <w:tbl>
      <w:tblPr>
        <w:tblStyle w:val="TableGrid"/>
        <w:tblW w:w="9753" w:type="dxa"/>
        <w:tblInd w:w="-230" w:type="dxa"/>
        <w:tblCellMar>
          <w:top w:w="56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1798"/>
        <w:gridCol w:w="3032"/>
        <w:gridCol w:w="1625"/>
        <w:gridCol w:w="1136"/>
        <w:gridCol w:w="1152"/>
      </w:tblGrid>
      <w:tr w:rsidR="00EB134B" w14:paraId="7B044F1E" w14:textId="77777777">
        <w:trPr>
          <w:trHeight w:val="27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C0339" w14:textId="77777777" w:rsidR="00EB134B" w:rsidRDefault="002C4D61">
            <w:pPr>
              <w:ind w:left="3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QTY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46584" w14:textId="77777777" w:rsidR="00EB134B" w:rsidRDefault="002C4D61">
            <w:pPr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Stock Number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C7618E" w14:textId="77777777" w:rsidR="00EB134B" w:rsidRDefault="002C4D61">
            <w:pPr>
              <w:ind w:right="38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Item Description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F64DF1" w14:textId="77777777" w:rsidR="00EB134B" w:rsidRDefault="00EB134B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8E9B9" w14:textId="77777777" w:rsidR="00EB134B" w:rsidRDefault="002C4D61">
            <w:pPr>
              <w:ind w:lef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Option 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B2983" w14:textId="77777777" w:rsidR="00EB134B" w:rsidRDefault="002C4D61">
            <w:pPr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Total</w:t>
            </w:r>
          </w:p>
        </w:tc>
      </w:tr>
      <w:tr w:rsidR="00EB134B" w14:paraId="33F01978" w14:textId="77777777">
        <w:trPr>
          <w:trHeight w:val="27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C2B81" w14:textId="77777777" w:rsidR="00EB134B" w:rsidRDefault="00EB134B"/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DEC93" w14:textId="13CD9EEB" w:rsidR="00EB134B" w:rsidRDefault="002C4D61">
            <w:pPr>
              <w:ind w:left="3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34162-002</w:t>
            </w:r>
            <w:r w:rsidR="00900997"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698EDB" w14:textId="30440987" w:rsidR="00EB134B" w:rsidRDefault="002C4D61">
            <w:pPr>
              <w:ind w:left="31"/>
            </w:pPr>
            <w:r w:rsidRPr="00120556">
              <w:rPr>
                <w:rFonts w:ascii="Arial" w:eastAsia="Arial" w:hAnsi="Arial" w:cs="Arial"/>
                <w:b/>
                <w:sz w:val="18"/>
                <w:highlight w:val="yellow"/>
              </w:rPr>
              <w:t>Alive at 25 Workbooks</w:t>
            </w:r>
            <w:r w:rsidR="006E1019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="006E1019">
              <w:rPr>
                <w:sz w:val="18"/>
              </w:rPr>
              <w:t>Provided by SHCNC as a Community Service ( $7.</w:t>
            </w:r>
            <w:r w:rsidR="00011CC8">
              <w:rPr>
                <w:sz w:val="18"/>
              </w:rPr>
              <w:t>35</w:t>
            </w:r>
            <w:r w:rsidR="006E1019">
              <w:rPr>
                <w:sz w:val="18"/>
              </w:rPr>
              <w:t xml:space="preserve"> Per book)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9A3E06" w14:textId="77777777" w:rsidR="00EB134B" w:rsidRDefault="00EB134B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A5D8D" w14:textId="77777777" w:rsidR="00EB134B" w:rsidRDefault="002C4D61" w:rsidP="004B3ED5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>$</w:t>
            </w:r>
            <w:r w:rsidR="00E80BD8">
              <w:rPr>
                <w:rFonts w:ascii="Arial" w:eastAsia="Arial" w:hAnsi="Arial" w:cs="Arial"/>
                <w:b/>
                <w:sz w:val="18"/>
              </w:rPr>
              <w:t xml:space="preserve"> 0.00</w:t>
            </w:r>
            <w:r w:rsidR="004B3ED5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            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396E0" w14:textId="77777777" w:rsidR="00EB134B" w:rsidRDefault="00EB134B"/>
        </w:tc>
      </w:tr>
      <w:tr w:rsidR="00EB134B" w14:paraId="5E9A0A8D" w14:textId="77777777">
        <w:trPr>
          <w:trHeight w:val="27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DE172" w14:textId="77777777" w:rsidR="00EB134B" w:rsidRDefault="00EB134B"/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E8584" w14:textId="77777777" w:rsidR="00EB134B" w:rsidRDefault="00EB134B"/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A4EE25" w14:textId="77777777" w:rsidR="00EB134B" w:rsidRDefault="00EB134B">
            <w:pPr>
              <w:ind w:left="31"/>
            </w:pP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850EF70" w14:textId="77777777" w:rsidR="00EB134B" w:rsidRDefault="00EB134B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E680A" w14:textId="77777777" w:rsidR="00EB134B" w:rsidRDefault="00EB134B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A24FF" w14:textId="77777777" w:rsidR="00EB134B" w:rsidRDefault="00EB134B"/>
        </w:tc>
      </w:tr>
      <w:tr w:rsidR="00EB134B" w14:paraId="76862450" w14:textId="77777777">
        <w:trPr>
          <w:trHeight w:val="262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39ABD" w14:textId="77777777" w:rsidR="00EB134B" w:rsidRDefault="00EB134B"/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4247E" w14:textId="77777777" w:rsidR="00EB134B" w:rsidRDefault="00EB134B"/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18DBD3" w14:textId="77777777" w:rsidR="00EB134B" w:rsidRDefault="00120556" w:rsidP="00120556">
            <w:pPr>
              <w:ind w:left="31"/>
              <w:jc w:val="center"/>
            </w:pPr>
            <w:r w:rsidRPr="00120556">
              <w:rPr>
                <w:rFonts w:ascii="Arial" w:eastAsia="Arial" w:hAnsi="Arial" w:cs="Arial"/>
                <w:b/>
                <w:color w:val="00B050"/>
                <w:sz w:val="18"/>
              </w:rPr>
              <w:t>NEW INSTRUCTOR    CERTIFICATION: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B616C7" w14:textId="77777777" w:rsidR="00EB134B" w:rsidRDefault="00EB134B">
            <w:pPr>
              <w:ind w:left="-19"/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4A424" w14:textId="77777777" w:rsidR="00EB134B" w:rsidRDefault="00120556" w:rsidP="00120556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         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9B65E" w14:textId="77777777" w:rsidR="00EB134B" w:rsidRDefault="00EB134B"/>
        </w:tc>
      </w:tr>
      <w:tr w:rsidR="00EB134B" w14:paraId="54FFBCBF" w14:textId="77777777">
        <w:trPr>
          <w:trHeight w:val="27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C0E0C" w14:textId="77777777" w:rsidR="00EB134B" w:rsidRDefault="00EB134B"/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394F0" w14:textId="77777777" w:rsidR="00EB134B" w:rsidRDefault="00EB134B">
            <w:pPr>
              <w:ind w:left="33"/>
              <w:jc w:val="center"/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1585F8" w14:textId="77777777" w:rsidR="00EB134B" w:rsidRDefault="00EB134B" w:rsidP="00120556">
            <w:pPr>
              <w:ind w:left="31"/>
            </w:pP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C13937" w14:textId="77777777" w:rsidR="00EB134B" w:rsidRDefault="00EB134B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C965A" w14:textId="77777777" w:rsidR="00EB134B" w:rsidRDefault="00EB134B">
            <w:pPr>
              <w:ind w:left="79"/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0A3FB" w14:textId="77777777" w:rsidR="00EB134B" w:rsidRDefault="00EB134B"/>
        </w:tc>
      </w:tr>
      <w:tr w:rsidR="00EB134B" w14:paraId="5C8850C8" w14:textId="77777777">
        <w:trPr>
          <w:trHeight w:val="27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8C466" w14:textId="77777777" w:rsidR="00EB134B" w:rsidRDefault="00EB134B"/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93752A" w14:textId="4CB3326B" w:rsidR="00EB134B" w:rsidRPr="006E1019" w:rsidRDefault="006E1019" w:rsidP="006E1019">
            <w:pPr>
              <w:jc w:val="center"/>
              <w:rPr>
                <w:b/>
                <w:sz w:val="20"/>
                <w:szCs w:val="20"/>
              </w:rPr>
            </w:pPr>
            <w:r w:rsidRPr="006E1019">
              <w:rPr>
                <w:b/>
                <w:sz w:val="20"/>
                <w:szCs w:val="20"/>
              </w:rPr>
              <w:t>44200-</w:t>
            </w:r>
            <w:r w:rsidR="00A2520D">
              <w:rPr>
                <w:b/>
                <w:sz w:val="20"/>
                <w:szCs w:val="20"/>
              </w:rPr>
              <w:t>1150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02ACB2" w14:textId="77777777" w:rsidR="00EB134B" w:rsidRDefault="00875E30" w:rsidP="00875E30">
            <w:pPr>
              <w:ind w:left="31"/>
              <w:jc w:val="both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DDC Alive@25 </w:t>
            </w:r>
            <w:r w:rsidR="002C4D61">
              <w:rPr>
                <w:rFonts w:ascii="Arial" w:eastAsia="Arial" w:hAnsi="Arial" w:cs="Arial"/>
                <w:b/>
                <w:color w:val="0070C0"/>
                <w:sz w:val="18"/>
              </w:rPr>
              <w:t xml:space="preserve"> Instructor 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A7D374" w14:textId="77777777" w:rsidR="00EB134B" w:rsidRDefault="00875E30">
            <w:pPr>
              <w:ind w:left="-14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>E-Learning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7B1C1" w14:textId="72EFD25E" w:rsidR="00EB134B" w:rsidRDefault="00875E30">
            <w:pPr>
              <w:ind w:left="79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$   </w:t>
            </w:r>
            <w:r w:rsidR="005303AE">
              <w:rPr>
                <w:rFonts w:ascii="Arial" w:eastAsia="Arial" w:hAnsi="Arial" w:cs="Arial"/>
                <w:b/>
                <w:color w:val="0070C0"/>
                <w:sz w:val="18"/>
              </w:rPr>
              <w:t>792.00</w:t>
            </w:r>
            <w:r w:rsidR="002C4D61">
              <w:rPr>
                <w:rFonts w:ascii="Arial" w:eastAsia="Arial" w:hAnsi="Arial" w:cs="Arial"/>
                <w:b/>
                <w:color w:val="0070C0"/>
                <w:sz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AFDD3" w14:textId="77777777" w:rsidR="00EB134B" w:rsidRDefault="00EB134B"/>
        </w:tc>
      </w:tr>
      <w:tr w:rsidR="00EB134B" w14:paraId="1ED01BA1" w14:textId="77777777">
        <w:trPr>
          <w:trHeight w:val="27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FED48" w14:textId="77777777" w:rsidR="00EB134B" w:rsidRDefault="00EB134B"/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EE12F" w14:textId="77777777" w:rsidR="00EB134B" w:rsidRPr="006E1019" w:rsidRDefault="006E1019" w:rsidP="006E1019">
            <w:pPr>
              <w:jc w:val="center"/>
              <w:rPr>
                <w:b/>
              </w:rPr>
            </w:pPr>
            <w:r w:rsidRPr="006E1019">
              <w:rPr>
                <w:b/>
              </w:rPr>
              <w:t>34168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461B5FF" w14:textId="77777777" w:rsidR="00EB134B" w:rsidRDefault="002C4D61">
            <w:pPr>
              <w:ind w:left="31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>DDC Alive at 25 Instructor Resource Kit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8FBD06" w14:textId="77777777" w:rsidR="00EB134B" w:rsidRDefault="00EB134B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34A4C" w14:textId="07A0310D" w:rsidR="00EB134B" w:rsidRDefault="00875E30">
            <w:pPr>
              <w:ind w:left="79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$   </w:t>
            </w:r>
            <w:r w:rsidR="003E04FF">
              <w:rPr>
                <w:rFonts w:ascii="Arial" w:eastAsia="Arial" w:hAnsi="Arial" w:cs="Arial"/>
                <w:b/>
                <w:color w:val="0070C0"/>
                <w:sz w:val="18"/>
              </w:rPr>
              <w:t>787.45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62B83" w14:textId="77777777" w:rsidR="00EB134B" w:rsidRDefault="00EB134B"/>
        </w:tc>
      </w:tr>
      <w:tr w:rsidR="00EB134B" w14:paraId="1F251934" w14:textId="77777777">
        <w:trPr>
          <w:trHeight w:val="27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0BD91" w14:textId="77777777" w:rsidR="00EB134B" w:rsidRDefault="00EB134B"/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5217D" w14:textId="77777777" w:rsidR="00EB134B" w:rsidRDefault="00EB134B"/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52B2FF" w14:textId="0FD43568" w:rsidR="00EB134B" w:rsidRPr="006A778C" w:rsidRDefault="00512EE4" w:rsidP="00875E30">
            <w:pPr>
              <w:ind w:left="31"/>
              <w:rPr>
                <w:b/>
                <w:bCs/>
                <w:sz w:val="18"/>
                <w:szCs w:val="18"/>
              </w:rPr>
            </w:pPr>
            <w:r w:rsidRPr="00F377F4">
              <w:rPr>
                <w:b/>
                <w:bCs/>
                <w:color w:val="0070C0"/>
              </w:rPr>
              <w:t>CHOICE</w:t>
            </w:r>
            <w:r w:rsidR="00F377F4" w:rsidRPr="00F377F4">
              <w:rPr>
                <w:b/>
                <w:bCs/>
                <w:color w:val="0070C0"/>
              </w:rPr>
              <w:t xml:space="preserve"> THEORY BOOK</w:t>
            </w:r>
            <w:r w:rsidR="006A778C">
              <w:rPr>
                <w:b/>
                <w:bCs/>
                <w:color w:val="0070C0"/>
              </w:rPr>
              <w:t xml:space="preserve"> (</w:t>
            </w:r>
            <w:r w:rsidR="00EA79BF" w:rsidRPr="004F1CC5">
              <w:rPr>
                <w:b/>
                <w:bCs/>
                <w:color w:val="0070C0"/>
                <w:sz w:val="16"/>
                <w:szCs w:val="16"/>
              </w:rPr>
              <w:t>Will be invoiced if not returned to SHCNC after completion</w:t>
            </w:r>
            <w:r w:rsidR="00BD2484">
              <w:rPr>
                <w:b/>
                <w:bCs/>
                <w:color w:val="0070C0"/>
                <w:sz w:val="16"/>
                <w:szCs w:val="16"/>
              </w:rPr>
              <w:t>)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A99A68" w14:textId="77777777" w:rsidR="00EB134B" w:rsidRDefault="00EB134B">
            <w:pPr>
              <w:ind w:left="-79"/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56359" w14:textId="505D23CC" w:rsidR="00EB134B" w:rsidRPr="001D0092" w:rsidRDefault="001D0092">
            <w:pPr>
              <w:ind w:left="79"/>
              <w:rPr>
                <w:color w:val="0070C0"/>
              </w:rPr>
            </w:pPr>
            <w:r>
              <w:rPr>
                <w:color w:val="0070C0"/>
              </w:rPr>
              <w:t>$  17.00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0FF75" w14:textId="77777777" w:rsidR="00EB134B" w:rsidRDefault="00EB134B"/>
        </w:tc>
      </w:tr>
      <w:tr w:rsidR="00EB134B" w14:paraId="5C67C530" w14:textId="77777777">
        <w:trPr>
          <w:trHeight w:val="272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4905E" w14:textId="77777777" w:rsidR="00EB134B" w:rsidRDefault="00EB134B"/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353FD" w14:textId="77777777" w:rsidR="00EB134B" w:rsidRDefault="00EB134B"/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9A1C34" w14:textId="77777777" w:rsidR="00EB134B" w:rsidRPr="006E1019" w:rsidRDefault="006E1019">
            <w:pPr>
              <w:ind w:left="31"/>
              <w:rPr>
                <w:b/>
                <w:sz w:val="20"/>
                <w:szCs w:val="20"/>
              </w:rPr>
            </w:pPr>
            <w:r w:rsidRPr="00A1339F">
              <w:rPr>
                <w:b/>
              </w:rPr>
              <w:t>3 year membership</w:t>
            </w:r>
            <w:r w:rsidRPr="006E1019">
              <w:rPr>
                <w:b/>
                <w:sz w:val="20"/>
                <w:szCs w:val="20"/>
              </w:rPr>
              <w:t xml:space="preserve">   </w:t>
            </w:r>
            <w:r w:rsidRPr="00A1339F">
              <w:rPr>
                <w:sz w:val="20"/>
                <w:szCs w:val="20"/>
              </w:rPr>
              <w:t>Provided by SHCNC as a Community Service ($1,080)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38C424" w14:textId="77777777" w:rsidR="00EB134B" w:rsidRDefault="00EB134B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97D55" w14:textId="77777777" w:rsidR="00EB134B" w:rsidRDefault="00EB134B">
            <w:pPr>
              <w:ind w:left="79"/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A0112" w14:textId="77777777" w:rsidR="00EB134B" w:rsidRDefault="00EB134B"/>
        </w:tc>
      </w:tr>
      <w:tr w:rsidR="00EB134B" w14:paraId="1C1FCBB8" w14:textId="77777777">
        <w:trPr>
          <w:trHeight w:val="27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49E61" w14:textId="77777777" w:rsidR="00EB134B" w:rsidRDefault="00EB134B"/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C9DD9" w14:textId="77777777" w:rsidR="00EB134B" w:rsidRDefault="00EB134B"/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804090" w14:textId="77777777" w:rsidR="00EB134B" w:rsidRDefault="00EB134B"/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3986AA" w14:textId="77777777" w:rsidR="00EB134B" w:rsidRDefault="00EB134B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003FE" w14:textId="77777777" w:rsidR="00EB134B" w:rsidRDefault="00EB134B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62394" w14:textId="77777777" w:rsidR="00EB134B" w:rsidRDefault="00EB134B"/>
        </w:tc>
      </w:tr>
      <w:tr w:rsidR="00EB134B" w14:paraId="5E09AB2D" w14:textId="77777777">
        <w:trPr>
          <w:trHeight w:val="27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1B80" w14:textId="77777777" w:rsidR="00EB134B" w:rsidRDefault="00EB134B"/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6C62D" w14:textId="77777777" w:rsidR="00EB134B" w:rsidRDefault="00EB134B"/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2DB3E5" w14:textId="77777777" w:rsidR="00EB134B" w:rsidRDefault="002C4D61">
            <w:pPr>
              <w:ind w:left="31"/>
            </w:pPr>
            <w:r>
              <w:rPr>
                <w:rFonts w:ascii="Arial" w:eastAsia="Arial" w:hAnsi="Arial" w:cs="Arial"/>
                <w:sz w:val="18"/>
              </w:rPr>
              <w:t>Sub-Total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35B224C" w14:textId="77777777" w:rsidR="00EB134B" w:rsidRDefault="00EB134B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F89BD" w14:textId="77777777" w:rsidR="00EB134B" w:rsidRDefault="00EB134B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3E01D" w14:textId="77777777" w:rsidR="00EB134B" w:rsidRDefault="00EB134B"/>
        </w:tc>
      </w:tr>
      <w:tr w:rsidR="00EB134B" w14:paraId="222964D5" w14:textId="77777777">
        <w:trPr>
          <w:trHeight w:val="27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8B3BE" w14:textId="77777777" w:rsidR="00EB134B" w:rsidRDefault="00EB134B"/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4440E" w14:textId="77777777" w:rsidR="00EB134B" w:rsidRDefault="00EB134B"/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83CA98" w14:textId="77777777" w:rsidR="00EB134B" w:rsidRDefault="002C4D61">
            <w:pPr>
              <w:ind w:left="31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Approximate Shipping &amp; Handling (Subject to 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FFE636" w14:textId="77777777" w:rsidR="00EB134B" w:rsidRDefault="002C4D61">
            <w:pPr>
              <w:ind w:left="-16"/>
            </w:pPr>
            <w:r>
              <w:rPr>
                <w:rFonts w:ascii="Arial" w:eastAsia="Arial" w:hAnsi="Arial" w:cs="Arial"/>
                <w:sz w:val="18"/>
              </w:rPr>
              <w:t>Sales Tax)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79E9" w14:textId="77777777" w:rsidR="00EB134B" w:rsidRDefault="00EB134B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4C6BF" w14:textId="77777777" w:rsidR="00EB134B" w:rsidRDefault="00EB134B"/>
        </w:tc>
      </w:tr>
      <w:tr w:rsidR="00EB134B" w14:paraId="733AED9F" w14:textId="77777777">
        <w:trPr>
          <w:trHeight w:val="27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DF1E2" w14:textId="77777777" w:rsidR="00EB134B" w:rsidRDefault="00EB134B"/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52EEA" w14:textId="77777777" w:rsidR="00EB134B" w:rsidRDefault="00EB134B"/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5893F" w14:textId="77777777" w:rsidR="00EB134B" w:rsidRDefault="002C4D61">
            <w:pPr>
              <w:ind w:left="31"/>
              <w:jc w:val="both"/>
            </w:pPr>
            <w:r>
              <w:rPr>
                <w:rFonts w:ascii="Arial" w:eastAsia="Arial" w:hAnsi="Arial" w:cs="Arial"/>
                <w:sz w:val="18"/>
              </w:rPr>
              <w:t>Tax (Use Sales Tax Rate in Your NC County)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EFF3E" w14:textId="77777777" w:rsidR="00EB134B" w:rsidRDefault="00EB134B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2C0B2" w14:textId="77777777" w:rsidR="00EB134B" w:rsidRDefault="00EB134B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737F8" w14:textId="77777777" w:rsidR="00EB134B" w:rsidRDefault="00EB134B"/>
        </w:tc>
      </w:tr>
      <w:tr w:rsidR="00EB134B" w14:paraId="4E3411AF" w14:textId="77777777">
        <w:trPr>
          <w:trHeight w:val="27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AE65F" w14:textId="77777777" w:rsidR="00EB134B" w:rsidRDefault="00EB134B"/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49CDC" w14:textId="77777777" w:rsidR="00EB134B" w:rsidRDefault="00EB134B"/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A26F4E" w14:textId="77777777" w:rsidR="00EB134B" w:rsidRDefault="002C4D61">
            <w:pPr>
              <w:ind w:right="264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Grand Total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094AC79" w14:textId="77777777" w:rsidR="00EB134B" w:rsidRDefault="00EB134B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96D16" w14:textId="77777777" w:rsidR="00EB134B" w:rsidRDefault="00EB134B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A9147" w14:textId="77777777" w:rsidR="00EB134B" w:rsidRDefault="00EB134B"/>
        </w:tc>
      </w:tr>
    </w:tbl>
    <w:p w14:paraId="3E973C98" w14:textId="77777777" w:rsidR="00C84D89" w:rsidRDefault="00C84D89"/>
    <w:sectPr w:rsidR="00C84D89">
      <w:pgSz w:w="12240" w:h="15840"/>
      <w:pgMar w:top="977" w:right="1440" w:bottom="144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4B"/>
    <w:rsid w:val="00011CC8"/>
    <w:rsid w:val="00120556"/>
    <w:rsid w:val="001558B5"/>
    <w:rsid w:val="001D0092"/>
    <w:rsid w:val="002C4D61"/>
    <w:rsid w:val="002E28E8"/>
    <w:rsid w:val="00311D74"/>
    <w:rsid w:val="003869D3"/>
    <w:rsid w:val="003E04FF"/>
    <w:rsid w:val="00486E5B"/>
    <w:rsid w:val="004B3ED5"/>
    <w:rsid w:val="004F1CC5"/>
    <w:rsid w:val="00512EE4"/>
    <w:rsid w:val="005303AE"/>
    <w:rsid w:val="006A778C"/>
    <w:rsid w:val="006E1019"/>
    <w:rsid w:val="00723979"/>
    <w:rsid w:val="00875E30"/>
    <w:rsid w:val="008B03B3"/>
    <w:rsid w:val="00900997"/>
    <w:rsid w:val="00A1339F"/>
    <w:rsid w:val="00A2520D"/>
    <w:rsid w:val="00BD2484"/>
    <w:rsid w:val="00C84D89"/>
    <w:rsid w:val="00E80BD8"/>
    <w:rsid w:val="00EA79BF"/>
    <w:rsid w:val="00EB134B"/>
    <w:rsid w:val="00F377F4"/>
    <w:rsid w:val="00F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FD311"/>
  <w15:docId w15:val="{EF4ED795-A1FD-4E6E-B31D-E3755981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B0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39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jpg@01D8CC00.395CF7D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cp:lastModifiedBy>Trish Dallman</cp:lastModifiedBy>
  <cp:revision>19</cp:revision>
  <cp:lastPrinted>2025-04-30T14:20:00Z</cp:lastPrinted>
  <dcterms:created xsi:type="dcterms:W3CDTF">2022-09-19T17:33:00Z</dcterms:created>
  <dcterms:modified xsi:type="dcterms:W3CDTF">2025-04-30T14:29:00Z</dcterms:modified>
</cp:coreProperties>
</file>